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D67" w:rsidRDefault="00964D67" w:rsidP="00964D67">
      <w:pPr>
        <w:jc w:val="center"/>
      </w:pPr>
      <w:r>
        <w:t xml:space="preserve">Сведения </w:t>
      </w:r>
    </w:p>
    <w:p w:rsidR="00964D67" w:rsidRDefault="00964D67" w:rsidP="00964D67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964D67" w:rsidRDefault="00964D67" w:rsidP="00964D67">
      <w:pPr>
        <w:jc w:val="center"/>
      </w:pPr>
      <w:r>
        <w:t xml:space="preserve">замещающих должности муниципальной службы, и членов их семей </w:t>
      </w:r>
    </w:p>
    <w:p w:rsidR="00964D67" w:rsidRDefault="00964D67" w:rsidP="00964D67">
      <w:pPr>
        <w:jc w:val="center"/>
      </w:pPr>
      <w:r>
        <w:t>за отчетный период с 1 января 2016 года по 31 декабря 2016 года</w:t>
      </w:r>
    </w:p>
    <w:p w:rsidR="00964D67" w:rsidRPr="003556D1" w:rsidRDefault="00964D67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6018" w:type="dxa"/>
        <w:tblCellSpacing w:w="5" w:type="nil"/>
        <w:tblInd w:w="-4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416"/>
      </w:tblGrid>
      <w:tr w:rsidR="00505735" w:rsidRPr="00A620BB" w:rsidTr="006C57AB">
        <w:trPr>
          <w:cantSplit/>
          <w:tblHeader/>
          <w:tblCellSpacing w:w="5" w:type="nil"/>
        </w:trPr>
        <w:tc>
          <w:tcPr>
            <w:tcW w:w="1843" w:type="dxa"/>
            <w:vMerge w:val="restart"/>
            <w:shd w:val="clear" w:color="auto" w:fill="auto"/>
          </w:tcPr>
          <w:p w:rsidR="00505735" w:rsidRPr="00FB56FD" w:rsidRDefault="00505735" w:rsidP="006C57AB">
            <w:pPr>
              <w:pStyle w:val="ConsPlusNormal"/>
              <w:ind w:left="67"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6C57AB">
        <w:trPr>
          <w:cantSplit/>
          <w:tblHeader/>
          <w:tblCellSpacing w:w="5" w:type="nil"/>
        </w:trPr>
        <w:tc>
          <w:tcPr>
            <w:tcW w:w="1843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6C57AB">
        <w:trPr>
          <w:cantSplit/>
          <w:tblCellSpacing w:w="5" w:type="nil"/>
        </w:trPr>
        <w:tc>
          <w:tcPr>
            <w:tcW w:w="1843" w:type="dxa"/>
            <w:shd w:val="clear" w:color="auto" w:fill="auto"/>
            <w:vAlign w:val="center"/>
          </w:tcPr>
          <w:p w:rsidR="00505735" w:rsidRPr="00224894" w:rsidRDefault="002771D2" w:rsidP="00412F6B">
            <w:pPr>
              <w:ind w:right="-75"/>
              <w:jc w:val="center"/>
            </w:pPr>
            <w:r>
              <w:t>Стахурлова В.М.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Default="00F9478A" w:rsidP="002771D2">
            <w:pPr>
              <w:jc w:val="center"/>
            </w:pPr>
            <w:r>
              <w:t xml:space="preserve">Ведущий специалист отдела </w:t>
            </w:r>
            <w:r w:rsidR="002771D2">
              <w:t xml:space="preserve">планирования и </w:t>
            </w:r>
            <w:r w:rsidR="0026647D">
              <w:t>реализации программ транспортной инфраструктуры</w:t>
            </w:r>
            <w:r w:rsidR="002771D2">
              <w:t xml:space="preserve"> управления дорожного хозяйства</w:t>
            </w:r>
          </w:p>
          <w:p w:rsidR="007C7BFD" w:rsidRPr="00224894" w:rsidRDefault="007C7BFD" w:rsidP="002771D2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C7BFD" w:rsidRDefault="007C7BFD" w:rsidP="00412F6B">
            <w:pPr>
              <w:jc w:val="center"/>
            </w:pPr>
          </w:p>
          <w:p w:rsidR="007C7BFD" w:rsidRDefault="007C7BFD" w:rsidP="00412F6B">
            <w:pPr>
              <w:jc w:val="center"/>
            </w:pPr>
          </w:p>
          <w:p w:rsidR="00505735" w:rsidRDefault="00F9478A" w:rsidP="00412F6B">
            <w:pPr>
              <w:jc w:val="center"/>
            </w:pPr>
            <w:r>
              <w:t>квартира</w:t>
            </w:r>
          </w:p>
          <w:p w:rsidR="007C7BFD" w:rsidRDefault="007C7BFD" w:rsidP="00412F6B">
            <w:pPr>
              <w:jc w:val="center"/>
            </w:pPr>
          </w:p>
          <w:p w:rsidR="007C7BFD" w:rsidRPr="00224894" w:rsidRDefault="007C7BFD" w:rsidP="007C7BFD">
            <w:pPr>
              <w:jc w:val="center"/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224894" w:rsidRDefault="002771D2" w:rsidP="00412F6B">
            <w:pPr>
              <w:ind w:left="-71" w:right="-82"/>
              <w:jc w:val="center"/>
            </w:pPr>
            <w:r>
              <w:t>58,6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F9478A" w:rsidP="00412F6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9B702B" w:rsidP="00412F6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C7BFD" w:rsidRPr="007C7BFD" w:rsidRDefault="009B702B" w:rsidP="008F4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автомо-биль </w:t>
            </w:r>
            <w:r w:rsidR="007C7BFD" w:rsidRPr="007C7BFD">
              <w:rPr>
                <w:rFonts w:ascii="Times New Roman" w:hAnsi="Times New Roman" w:cs="Times New Roman"/>
                <w:sz w:val="24"/>
                <w:szCs w:val="24"/>
              </w:rPr>
              <w:t>ВАЗ 2107</w:t>
            </w:r>
            <w:r w:rsidR="008F4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2771D2" w:rsidP="00412F6B">
            <w:pPr>
              <w:ind w:left="-79" w:right="-73"/>
              <w:jc w:val="center"/>
            </w:pPr>
            <w:r>
              <w:t>421054,53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35" w:rsidRPr="00AD5925" w:rsidTr="006C57AB">
        <w:trPr>
          <w:cantSplit/>
          <w:tblCellSpacing w:w="5" w:type="nil"/>
        </w:trPr>
        <w:tc>
          <w:tcPr>
            <w:tcW w:w="1843" w:type="dxa"/>
            <w:shd w:val="clear" w:color="auto" w:fill="auto"/>
            <w:vAlign w:val="center"/>
          </w:tcPr>
          <w:p w:rsidR="00505735" w:rsidRDefault="00166CAA" w:rsidP="00412F6B">
            <w:pPr>
              <w:ind w:right="-75"/>
              <w:jc w:val="center"/>
            </w:pPr>
            <w:r>
              <w:t>Д</w:t>
            </w:r>
            <w:r w:rsidR="00AD5925">
              <w:t>очь</w:t>
            </w:r>
          </w:p>
          <w:p w:rsidR="00166CAA" w:rsidRPr="00AD5925" w:rsidRDefault="00166CAA" w:rsidP="00412F6B">
            <w:pPr>
              <w:ind w:right="-75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AD5925" w:rsidRDefault="00505735" w:rsidP="00412F6B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05735" w:rsidRPr="00AD5925" w:rsidRDefault="00505735" w:rsidP="00412F6B">
            <w:pPr>
              <w:jc w:val="center"/>
              <w:rPr>
                <w:lang w:val="en-US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AD5925" w:rsidRDefault="00505735" w:rsidP="00412F6B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AD5925" w:rsidRDefault="00505735" w:rsidP="00412F6B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AD5925" w:rsidRDefault="00AD5925" w:rsidP="00412F6B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AD5925" w:rsidRDefault="002771D2" w:rsidP="00412F6B">
            <w:pPr>
              <w:ind w:left="-1"/>
              <w:jc w:val="center"/>
            </w:pPr>
            <w:r>
              <w:t>58,6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AD5925" w:rsidRDefault="00AD5925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9B702B" w:rsidRDefault="009B702B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9B702B" w:rsidRDefault="009B702B" w:rsidP="00412F6B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505735" w:rsidRPr="00AD5925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D5925" w:rsidRPr="00AD5925" w:rsidTr="006C57AB">
        <w:trPr>
          <w:cantSplit/>
          <w:tblCellSpacing w:w="5" w:type="nil"/>
        </w:trPr>
        <w:tc>
          <w:tcPr>
            <w:tcW w:w="1843" w:type="dxa"/>
            <w:shd w:val="clear" w:color="auto" w:fill="auto"/>
            <w:vAlign w:val="center"/>
          </w:tcPr>
          <w:p w:rsidR="00AD5925" w:rsidRDefault="00166CAA" w:rsidP="00080543">
            <w:pPr>
              <w:ind w:right="-75"/>
              <w:jc w:val="center"/>
            </w:pPr>
            <w:r>
              <w:t>С</w:t>
            </w:r>
            <w:r w:rsidR="00AD5925">
              <w:t>ын</w:t>
            </w:r>
          </w:p>
          <w:p w:rsidR="00166CAA" w:rsidRPr="00AD5925" w:rsidRDefault="00166CAA" w:rsidP="00080543">
            <w:pPr>
              <w:ind w:right="-75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D5925" w:rsidRPr="00AD5925" w:rsidRDefault="00AD5925" w:rsidP="00080543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D5925" w:rsidRPr="00AD5925" w:rsidRDefault="00AD5925" w:rsidP="00080543">
            <w:pPr>
              <w:jc w:val="center"/>
              <w:rPr>
                <w:lang w:val="en-US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AD5925" w:rsidRPr="00AD5925" w:rsidRDefault="00AD5925" w:rsidP="00080543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D5925" w:rsidRPr="00AD5925" w:rsidRDefault="00AD5925" w:rsidP="00080543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D5925" w:rsidRPr="00AD5925" w:rsidRDefault="00AD5925" w:rsidP="00080543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5925" w:rsidRPr="00AD5925" w:rsidRDefault="002771D2" w:rsidP="00080543">
            <w:pPr>
              <w:ind w:left="-1"/>
              <w:jc w:val="center"/>
            </w:pPr>
            <w:r>
              <w:t>58,6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5925" w:rsidRPr="00AD5925" w:rsidRDefault="00AD5925" w:rsidP="00080543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5925" w:rsidRPr="009B702B" w:rsidRDefault="009B702B" w:rsidP="000805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D5925" w:rsidRPr="009B702B" w:rsidRDefault="009B702B" w:rsidP="00080543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D5925" w:rsidRPr="00AD5925" w:rsidRDefault="00AD5925" w:rsidP="00080543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37EE7" w:rsidRPr="00AD5925" w:rsidRDefault="00537EE7" w:rsidP="00166CAA">
      <w:pPr>
        <w:rPr>
          <w:lang w:val="en-US"/>
        </w:rPr>
      </w:pPr>
    </w:p>
    <w:sectPr w:rsidR="00537EE7" w:rsidRPr="00AD5925" w:rsidSect="00166CAA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166CAA"/>
    <w:rsid w:val="001F07E8"/>
    <w:rsid w:val="0026647D"/>
    <w:rsid w:val="002732F2"/>
    <w:rsid w:val="002771D2"/>
    <w:rsid w:val="00505735"/>
    <w:rsid w:val="00537EE7"/>
    <w:rsid w:val="006C57AB"/>
    <w:rsid w:val="007C7BFD"/>
    <w:rsid w:val="00872025"/>
    <w:rsid w:val="008E047C"/>
    <w:rsid w:val="008F4B1D"/>
    <w:rsid w:val="00964D67"/>
    <w:rsid w:val="009B702B"/>
    <w:rsid w:val="009E6639"/>
    <w:rsid w:val="00AD5925"/>
    <w:rsid w:val="00DF4559"/>
    <w:rsid w:val="00F9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E04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4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E04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4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7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Строкова И.В.</cp:lastModifiedBy>
  <cp:revision>13</cp:revision>
  <cp:lastPrinted>2017-04-05T07:24:00Z</cp:lastPrinted>
  <dcterms:created xsi:type="dcterms:W3CDTF">2017-03-17T08:44:00Z</dcterms:created>
  <dcterms:modified xsi:type="dcterms:W3CDTF">2017-05-16T14:41:00Z</dcterms:modified>
</cp:coreProperties>
</file>